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9D5F55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9D5F5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0909DB">
        <w:rPr>
          <w:rFonts w:ascii="Times New Roman" w:hAnsi="Times New Roman" w:cs="Times New Roman"/>
          <w:sz w:val="24"/>
          <w:szCs w:val="24"/>
        </w:rPr>
        <w:t>МАТЕМАТИКЕ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9D5F55">
        <w:rPr>
          <w:rFonts w:ascii="Times New Roman" w:hAnsi="Times New Roman" w:cs="Times New Roman"/>
          <w:sz w:val="24"/>
          <w:szCs w:val="24"/>
        </w:rPr>
        <w:t>3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9D5F55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2693"/>
        <w:gridCol w:w="850"/>
        <w:gridCol w:w="709"/>
        <w:gridCol w:w="709"/>
        <w:gridCol w:w="850"/>
        <w:gridCol w:w="1276"/>
      </w:tblGrid>
      <w:tr w:rsidR="002F0F64" w:rsidTr="00F21BFB">
        <w:tc>
          <w:tcPr>
            <w:tcW w:w="863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118" w:type="dxa"/>
            <w:gridSpan w:val="4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2F0F64" w:rsidRDefault="002F0F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F21BFB" w:rsidTr="00F21BFB">
        <w:tc>
          <w:tcPr>
            <w:tcW w:w="863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BFB" w:rsidTr="00F21BFB">
        <w:tc>
          <w:tcPr>
            <w:tcW w:w="86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51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  </w:t>
            </w:r>
          </w:p>
        </w:tc>
        <w:tc>
          <w:tcPr>
            <w:tcW w:w="1560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Вячеслав </w:t>
            </w:r>
          </w:p>
        </w:tc>
        <w:tc>
          <w:tcPr>
            <w:tcW w:w="1842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Павлович  </w:t>
            </w:r>
          </w:p>
        </w:tc>
        <w:tc>
          <w:tcPr>
            <w:tcW w:w="993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1BFB" w:rsidRDefault="00F21BF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21BFB" w:rsidTr="00F21BFB">
        <w:tc>
          <w:tcPr>
            <w:tcW w:w="863" w:type="dxa"/>
          </w:tcPr>
          <w:p w:rsidR="00F21BFB" w:rsidRDefault="00F21BFB" w:rsidP="00D16D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51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842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 </w:t>
            </w:r>
          </w:p>
        </w:tc>
        <w:tc>
          <w:tcPr>
            <w:tcW w:w="993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21BFB" w:rsidTr="00F21BFB">
        <w:tc>
          <w:tcPr>
            <w:tcW w:w="863" w:type="dxa"/>
          </w:tcPr>
          <w:p w:rsidR="00F21BFB" w:rsidRDefault="00F21BFB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13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Титов </w:t>
            </w:r>
          </w:p>
        </w:tc>
        <w:tc>
          <w:tcPr>
            <w:tcW w:w="1560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Алексей </w:t>
            </w:r>
          </w:p>
        </w:tc>
        <w:tc>
          <w:tcPr>
            <w:tcW w:w="1842" w:type="dxa"/>
          </w:tcPr>
          <w:p w:rsidR="00F21BFB" w:rsidRDefault="00F21BFB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993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21BFB" w:rsidRDefault="00F21BFB" w:rsidP="00131D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F21BFB" w:rsidRDefault="00F21BFB" w:rsidP="00131D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21BFB" w:rsidRDefault="00F21BF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 w:rsidR="002F0F64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="002F0F64"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7FDB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</w:t>
      </w:r>
      <w:r w:rsidR="002A7FDB">
        <w:rPr>
          <w:rFonts w:ascii="Times New Roman" w:hAnsi="Times New Roman" w:cs="Times New Roman"/>
          <w:sz w:val="24"/>
          <w:szCs w:val="24"/>
        </w:rPr>
        <w:t xml:space="preserve"> </w:t>
      </w:r>
      <w:r w:rsidR="002F0F64">
        <w:rPr>
          <w:rFonts w:ascii="Times New Roman" w:hAnsi="Times New Roman" w:cs="Times New Roman"/>
          <w:sz w:val="24"/>
          <w:szCs w:val="24"/>
        </w:rPr>
        <w:t xml:space="preserve">Димитрова Г.В. </w:t>
      </w:r>
      <w:r w:rsidR="002A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2A7FD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A68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0F64">
        <w:rPr>
          <w:rFonts w:ascii="Times New Roman" w:hAnsi="Times New Roman" w:cs="Times New Roman"/>
          <w:sz w:val="24"/>
          <w:szCs w:val="24"/>
        </w:rPr>
        <w:t>Калушевская И.В.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2F0F64"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 w:rsidR="002F0F64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D16DED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2F0F64">
        <w:rPr>
          <w:rFonts w:ascii="Times New Roman" w:hAnsi="Times New Roman" w:cs="Times New Roman"/>
          <w:sz w:val="24"/>
          <w:szCs w:val="24"/>
        </w:rPr>
        <w:t>Лемешева Т.Ф.</w:t>
      </w:r>
    </w:p>
    <w:p w:rsidR="00D16DED" w:rsidRDefault="00D16DED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680B" w:rsidRDefault="007A680B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680B" w:rsidRDefault="007A680B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этап Всероссийской олимпиады </w:t>
      </w:r>
      <w:r w:rsidR="00DB2FAC">
        <w:rPr>
          <w:rFonts w:ascii="Times New Roman" w:hAnsi="Times New Roman" w:cs="Times New Roman"/>
          <w:sz w:val="24"/>
          <w:szCs w:val="24"/>
        </w:rPr>
        <w:t>школьников 202</w:t>
      </w:r>
      <w:r w:rsidR="007A680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A680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7191E">
        <w:rPr>
          <w:rFonts w:ascii="Times New Roman" w:hAnsi="Times New Roman" w:cs="Times New Roman"/>
          <w:sz w:val="24"/>
          <w:szCs w:val="24"/>
        </w:rPr>
        <w:t>МАТЕМАТИКЕ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 w:rsidR="00920B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F7191E">
        <w:rPr>
          <w:rFonts w:ascii="Times New Roman" w:hAnsi="Times New Roman" w:cs="Times New Roman"/>
          <w:sz w:val="24"/>
          <w:szCs w:val="24"/>
        </w:rPr>
        <w:t xml:space="preserve"> </w:t>
      </w:r>
      <w:r w:rsidR="007A680B">
        <w:rPr>
          <w:rFonts w:ascii="Times New Roman" w:hAnsi="Times New Roman" w:cs="Times New Roman"/>
          <w:sz w:val="24"/>
          <w:szCs w:val="24"/>
        </w:rPr>
        <w:t>7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9D5F55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2693"/>
        <w:gridCol w:w="850"/>
        <w:gridCol w:w="709"/>
        <w:gridCol w:w="709"/>
        <w:gridCol w:w="850"/>
        <w:gridCol w:w="1276"/>
      </w:tblGrid>
      <w:tr w:rsidR="007A680B" w:rsidTr="00574DC8">
        <w:tc>
          <w:tcPr>
            <w:tcW w:w="863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118" w:type="dxa"/>
            <w:gridSpan w:val="4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7A680B" w:rsidTr="00574DC8">
        <w:tc>
          <w:tcPr>
            <w:tcW w:w="863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80B" w:rsidTr="00574DC8">
        <w:tc>
          <w:tcPr>
            <w:tcW w:w="863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08-03</w:t>
            </w:r>
          </w:p>
        </w:tc>
        <w:tc>
          <w:tcPr>
            <w:tcW w:w="1513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 </w:t>
            </w:r>
          </w:p>
        </w:tc>
        <w:tc>
          <w:tcPr>
            <w:tcW w:w="1842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 </w:t>
            </w:r>
          </w:p>
        </w:tc>
        <w:tc>
          <w:tcPr>
            <w:tcW w:w="993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A680B" w:rsidTr="00574DC8">
        <w:tc>
          <w:tcPr>
            <w:tcW w:w="863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513" w:type="dxa"/>
          </w:tcPr>
          <w:p w:rsidR="007A680B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560" w:type="dxa"/>
          </w:tcPr>
          <w:p w:rsidR="007A680B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2" w:type="dxa"/>
          </w:tcPr>
          <w:p w:rsidR="007A680B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  <w:r w:rsidR="007A68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7A680B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7A680B" w:rsidRDefault="007A680B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7A680B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A680B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A680B" w:rsidRDefault="007A680B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6906" w:rsidTr="00574DC8">
        <w:tc>
          <w:tcPr>
            <w:tcW w:w="86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08-06</w:t>
            </w:r>
          </w:p>
        </w:tc>
        <w:tc>
          <w:tcPr>
            <w:tcW w:w="151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</w:tc>
        <w:tc>
          <w:tcPr>
            <w:tcW w:w="1842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 </w:t>
            </w:r>
          </w:p>
        </w:tc>
        <w:tc>
          <w:tcPr>
            <w:tcW w:w="993" w:type="dxa"/>
          </w:tcPr>
          <w:p w:rsidR="001B6906" w:rsidRDefault="001B6906" w:rsidP="001B6906">
            <w:pPr>
              <w:jc w:val="center"/>
            </w:pPr>
            <w:r w:rsidRPr="00CF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6906" w:rsidTr="00574DC8">
        <w:tc>
          <w:tcPr>
            <w:tcW w:w="86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08-08</w:t>
            </w:r>
          </w:p>
        </w:tc>
        <w:tc>
          <w:tcPr>
            <w:tcW w:w="151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</w:p>
        </w:tc>
        <w:tc>
          <w:tcPr>
            <w:tcW w:w="1842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993" w:type="dxa"/>
          </w:tcPr>
          <w:p w:rsidR="001B6906" w:rsidRDefault="001B6906" w:rsidP="001B6906">
            <w:pPr>
              <w:jc w:val="center"/>
            </w:pPr>
            <w:r w:rsidRPr="00CF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6906" w:rsidTr="00574DC8">
        <w:tc>
          <w:tcPr>
            <w:tcW w:w="86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08-04</w:t>
            </w:r>
          </w:p>
        </w:tc>
        <w:tc>
          <w:tcPr>
            <w:tcW w:w="151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Маркелова </w:t>
            </w:r>
          </w:p>
        </w:tc>
        <w:tc>
          <w:tcPr>
            <w:tcW w:w="1560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2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993" w:type="dxa"/>
          </w:tcPr>
          <w:p w:rsidR="001B6906" w:rsidRDefault="001B6906" w:rsidP="001B6906">
            <w:pPr>
              <w:jc w:val="center"/>
            </w:pPr>
            <w:r w:rsidRPr="00CF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6906" w:rsidTr="00574DC8">
        <w:tc>
          <w:tcPr>
            <w:tcW w:w="86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51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Гуща </w:t>
            </w:r>
          </w:p>
        </w:tc>
        <w:tc>
          <w:tcPr>
            <w:tcW w:w="1560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Ангелина </w:t>
            </w:r>
          </w:p>
        </w:tc>
        <w:tc>
          <w:tcPr>
            <w:tcW w:w="1842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993" w:type="dxa"/>
          </w:tcPr>
          <w:p w:rsidR="001B6906" w:rsidRDefault="001B6906" w:rsidP="001B6906">
            <w:pPr>
              <w:jc w:val="center"/>
            </w:pPr>
            <w:r w:rsidRPr="00CF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906" w:rsidTr="00574DC8">
        <w:tc>
          <w:tcPr>
            <w:tcW w:w="86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08-05</w:t>
            </w:r>
          </w:p>
        </w:tc>
        <w:tc>
          <w:tcPr>
            <w:tcW w:w="1513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Минина </w:t>
            </w:r>
          </w:p>
        </w:tc>
        <w:tc>
          <w:tcPr>
            <w:tcW w:w="1560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842" w:type="dxa"/>
          </w:tcPr>
          <w:p w:rsidR="001B6906" w:rsidRDefault="001B6906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993" w:type="dxa"/>
          </w:tcPr>
          <w:p w:rsidR="001B6906" w:rsidRDefault="001B6906" w:rsidP="001B6906">
            <w:pPr>
              <w:jc w:val="center"/>
            </w:pPr>
            <w:r w:rsidRPr="00CF2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1B6906" w:rsidRDefault="001B6906" w:rsidP="001B69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B6906" w:rsidRDefault="001B6906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A680B" w:rsidRDefault="007A680B" w:rsidP="007A68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Димитрова Г.В.                                                                                         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Калушевская И.В.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Лемешева Т.Ф.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1B6906" w:rsidRDefault="001B6906" w:rsidP="001B69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DB2FA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202</w:t>
      </w:r>
      <w:r w:rsidR="000078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0078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00789A">
        <w:rPr>
          <w:rFonts w:ascii="Times New Roman" w:hAnsi="Times New Roman" w:cs="Times New Roman"/>
          <w:sz w:val="24"/>
          <w:szCs w:val="24"/>
        </w:rPr>
        <w:t>6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28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2693"/>
        <w:gridCol w:w="850"/>
        <w:gridCol w:w="709"/>
        <w:gridCol w:w="709"/>
        <w:gridCol w:w="850"/>
        <w:gridCol w:w="1276"/>
      </w:tblGrid>
      <w:tr w:rsidR="00250403" w:rsidTr="00574DC8">
        <w:tc>
          <w:tcPr>
            <w:tcW w:w="863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118" w:type="dxa"/>
            <w:gridSpan w:val="4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250403" w:rsidTr="00574DC8">
        <w:tc>
          <w:tcPr>
            <w:tcW w:w="863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Харин </w:t>
            </w:r>
            <w:r w:rsidR="002504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842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  <w:r w:rsidR="002504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50403" w:rsidRDefault="00250403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50403" w:rsidRDefault="00250403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Подгорный </w:t>
            </w:r>
            <w:r w:rsidR="0025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</w:tc>
        <w:tc>
          <w:tcPr>
            <w:tcW w:w="1842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  <w:r w:rsidR="002504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50403" w:rsidRDefault="00250403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50403" w:rsidRDefault="00250403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1842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  <w:r w:rsidR="00250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250403" w:rsidRDefault="00574DC8" w:rsidP="00574DC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Геннадий </w:t>
            </w:r>
          </w:p>
        </w:tc>
        <w:tc>
          <w:tcPr>
            <w:tcW w:w="1842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993" w:type="dxa"/>
          </w:tcPr>
          <w:p w:rsidR="00250403" w:rsidRDefault="00574DC8" w:rsidP="00574DC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850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842" w:type="dxa"/>
          </w:tcPr>
          <w:p w:rsidR="00250403" w:rsidRDefault="00250403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50403" w:rsidRDefault="00574DC8" w:rsidP="00574DC8">
            <w:pPr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50403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403" w:rsidTr="00574DC8">
        <w:tc>
          <w:tcPr>
            <w:tcW w:w="86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51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Субботин </w:t>
            </w:r>
          </w:p>
        </w:tc>
        <w:tc>
          <w:tcPr>
            <w:tcW w:w="1560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Кирилл </w:t>
            </w:r>
          </w:p>
        </w:tc>
        <w:tc>
          <w:tcPr>
            <w:tcW w:w="1842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993" w:type="dxa"/>
          </w:tcPr>
          <w:p w:rsidR="00250403" w:rsidRDefault="00574DC8" w:rsidP="00574DC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50403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50403" w:rsidRDefault="00250403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50403" w:rsidRDefault="00250403" w:rsidP="002504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Димитрова Г.В.                                                                                         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Калушевская И.В.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Лемешева Т.Ф.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574DC8" w:rsidRDefault="00574DC8" w:rsidP="00574D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4DC8" w:rsidRDefault="00574DC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4DC8" w:rsidRDefault="00574DC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4DC8" w:rsidRDefault="00574DC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</w:t>
      </w:r>
      <w:r w:rsidR="00574DC8">
        <w:rPr>
          <w:rFonts w:ascii="Times New Roman" w:hAnsi="Times New Roman" w:cs="Times New Roman"/>
          <w:sz w:val="24"/>
          <w:szCs w:val="24"/>
        </w:rPr>
        <w:t>2-2023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574DC8">
        <w:rPr>
          <w:rFonts w:ascii="Times New Roman" w:hAnsi="Times New Roman" w:cs="Times New Roman"/>
          <w:sz w:val="24"/>
          <w:szCs w:val="24"/>
        </w:rPr>
        <w:t>3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28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693"/>
        <w:gridCol w:w="850"/>
        <w:gridCol w:w="709"/>
        <w:gridCol w:w="709"/>
        <w:gridCol w:w="850"/>
        <w:gridCol w:w="1276"/>
      </w:tblGrid>
      <w:tr w:rsidR="00574DC8" w:rsidTr="004B6548">
        <w:tc>
          <w:tcPr>
            <w:tcW w:w="863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118" w:type="dxa"/>
            <w:gridSpan w:val="4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574DC8" w:rsidTr="004B6548">
        <w:tc>
          <w:tcPr>
            <w:tcW w:w="863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DC8" w:rsidTr="004B6548">
        <w:tc>
          <w:tcPr>
            <w:tcW w:w="863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655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Гурштын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3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4DC8" w:rsidTr="004B6548">
        <w:tc>
          <w:tcPr>
            <w:tcW w:w="863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655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2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4DC8" w:rsidTr="004B6548">
        <w:tc>
          <w:tcPr>
            <w:tcW w:w="863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655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</w:p>
        </w:tc>
        <w:tc>
          <w:tcPr>
            <w:tcW w:w="1842" w:type="dxa"/>
          </w:tcPr>
          <w:p w:rsidR="00574DC8" w:rsidRDefault="004B654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574D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574DC8" w:rsidRDefault="004B6548" w:rsidP="00574DC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574DC8" w:rsidRDefault="00574DC8" w:rsidP="00574D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74DC8" w:rsidRDefault="00574DC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74DC8" w:rsidRDefault="004B6548" w:rsidP="00574D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Димитрова Г.В.                                                                                         </w:t>
      </w: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Калушевская И.В.</w:t>
      </w: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Лемешева Т.Ф.</w:t>
      </w:r>
    </w:p>
    <w:p w:rsidR="004B6548" w:rsidRDefault="004B6548" w:rsidP="004B65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548" w:rsidRDefault="004B654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</w:t>
      </w:r>
      <w:r w:rsidR="00FD2540">
        <w:rPr>
          <w:rFonts w:ascii="Times New Roman" w:hAnsi="Times New Roman" w:cs="Times New Roman"/>
          <w:sz w:val="24"/>
          <w:szCs w:val="24"/>
        </w:rPr>
        <w:t>2</w:t>
      </w:r>
      <w:r w:rsidR="00A27AE8">
        <w:rPr>
          <w:rFonts w:ascii="Times New Roman" w:hAnsi="Times New Roman" w:cs="Times New Roman"/>
          <w:sz w:val="24"/>
          <w:szCs w:val="24"/>
        </w:rPr>
        <w:t>2</w:t>
      </w:r>
      <w:r w:rsidR="00FD2540">
        <w:rPr>
          <w:rFonts w:ascii="Times New Roman" w:hAnsi="Times New Roman" w:cs="Times New Roman"/>
          <w:sz w:val="24"/>
          <w:szCs w:val="24"/>
        </w:rPr>
        <w:t>-202</w:t>
      </w:r>
      <w:r w:rsidR="00A27A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A27AE8">
        <w:rPr>
          <w:rFonts w:ascii="Times New Roman" w:hAnsi="Times New Roman" w:cs="Times New Roman"/>
          <w:sz w:val="24"/>
          <w:szCs w:val="24"/>
        </w:rPr>
        <w:t>2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693"/>
        <w:gridCol w:w="850"/>
        <w:gridCol w:w="709"/>
        <w:gridCol w:w="709"/>
        <w:gridCol w:w="850"/>
        <w:gridCol w:w="1276"/>
      </w:tblGrid>
      <w:tr w:rsidR="00A27AE8" w:rsidTr="00252345">
        <w:tc>
          <w:tcPr>
            <w:tcW w:w="863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118" w:type="dxa"/>
            <w:gridSpan w:val="4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27AE8" w:rsidTr="00252345">
        <w:tc>
          <w:tcPr>
            <w:tcW w:w="863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E8" w:rsidTr="00252345">
        <w:tc>
          <w:tcPr>
            <w:tcW w:w="863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655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    </w:t>
            </w:r>
          </w:p>
        </w:tc>
        <w:tc>
          <w:tcPr>
            <w:tcW w:w="993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27AE8" w:rsidTr="00252345">
        <w:tc>
          <w:tcPr>
            <w:tcW w:w="863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1655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A27AE8" w:rsidRDefault="00A27AE8" w:rsidP="00A27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93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27AE8" w:rsidRDefault="00A27AE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7AE8" w:rsidRDefault="00A27AE8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27AE8" w:rsidRDefault="00A27AE8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AE8" w:rsidRDefault="00A27AE8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Димитрова Г.В.                                                                                         </w:t>
      </w: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Калушевская И.В.</w:t>
      </w: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Лемешева Т.Ф.</w:t>
      </w:r>
    </w:p>
    <w:p w:rsidR="00A27AE8" w:rsidRDefault="00A27AE8" w:rsidP="00A27A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D179F8" w:rsidRPr="00D01D41" w:rsidRDefault="00D179F8" w:rsidP="00A27AE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0789A"/>
    <w:rsid w:val="00014736"/>
    <w:rsid w:val="00071994"/>
    <w:rsid w:val="00085F93"/>
    <w:rsid w:val="000909DB"/>
    <w:rsid w:val="000A0BC1"/>
    <w:rsid w:val="000E2144"/>
    <w:rsid w:val="00131D06"/>
    <w:rsid w:val="00194D15"/>
    <w:rsid w:val="001A188D"/>
    <w:rsid w:val="001B6906"/>
    <w:rsid w:val="001F0691"/>
    <w:rsid w:val="001F5F67"/>
    <w:rsid w:val="00250403"/>
    <w:rsid w:val="0027175E"/>
    <w:rsid w:val="002A7FDB"/>
    <w:rsid w:val="002B01E8"/>
    <w:rsid w:val="002C64E6"/>
    <w:rsid w:val="002F0F64"/>
    <w:rsid w:val="003E1DEE"/>
    <w:rsid w:val="00422645"/>
    <w:rsid w:val="00485455"/>
    <w:rsid w:val="004B6548"/>
    <w:rsid w:val="00574DC8"/>
    <w:rsid w:val="005854F8"/>
    <w:rsid w:val="005B17BF"/>
    <w:rsid w:val="005B76A1"/>
    <w:rsid w:val="006004C2"/>
    <w:rsid w:val="006165BB"/>
    <w:rsid w:val="00654DC9"/>
    <w:rsid w:val="006E2549"/>
    <w:rsid w:val="007A680B"/>
    <w:rsid w:val="007D1361"/>
    <w:rsid w:val="00851E99"/>
    <w:rsid w:val="008B7CE5"/>
    <w:rsid w:val="008D5564"/>
    <w:rsid w:val="00913EC2"/>
    <w:rsid w:val="00920BC8"/>
    <w:rsid w:val="00957E41"/>
    <w:rsid w:val="009C5648"/>
    <w:rsid w:val="009D5F55"/>
    <w:rsid w:val="009E00B6"/>
    <w:rsid w:val="00A27AE8"/>
    <w:rsid w:val="00A36C5E"/>
    <w:rsid w:val="00A4716F"/>
    <w:rsid w:val="00AA1364"/>
    <w:rsid w:val="00AE1583"/>
    <w:rsid w:val="00B02481"/>
    <w:rsid w:val="00BD7187"/>
    <w:rsid w:val="00CA4C92"/>
    <w:rsid w:val="00D01D41"/>
    <w:rsid w:val="00D07A0B"/>
    <w:rsid w:val="00D16DED"/>
    <w:rsid w:val="00D179F8"/>
    <w:rsid w:val="00DB2FAC"/>
    <w:rsid w:val="00EA65C6"/>
    <w:rsid w:val="00F21BFB"/>
    <w:rsid w:val="00F7191E"/>
    <w:rsid w:val="00FD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42</cp:revision>
  <cp:lastPrinted>2020-11-24T07:02:00Z</cp:lastPrinted>
  <dcterms:created xsi:type="dcterms:W3CDTF">2019-12-02T12:23:00Z</dcterms:created>
  <dcterms:modified xsi:type="dcterms:W3CDTF">2022-12-06T09:06:00Z</dcterms:modified>
</cp:coreProperties>
</file>